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jc w:val="center"/>
        <w:tblInd w:w="93" w:type="dxa"/>
        <w:tblLook w:val="04A0"/>
      </w:tblPr>
      <w:tblGrid>
        <w:gridCol w:w="1088"/>
        <w:gridCol w:w="1411"/>
        <w:gridCol w:w="1864"/>
        <w:gridCol w:w="1962"/>
        <w:gridCol w:w="2037"/>
        <w:gridCol w:w="1121"/>
      </w:tblGrid>
      <w:tr w:rsidR="003E0BF1" w:rsidRPr="009566D4" w:rsidTr="00047D19">
        <w:trPr>
          <w:trHeight w:val="357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2018 Batch</w:t>
            </w:r>
          </w:p>
        </w:tc>
      </w:tr>
      <w:tr w:rsidR="003E0BF1" w:rsidRPr="009566D4" w:rsidTr="004E0428">
        <w:trPr>
          <w:trHeight w:val="357"/>
          <w:jc w:val="center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No. of Candidates</w:t>
            </w:r>
          </w:p>
        </w:tc>
      </w:tr>
      <w:tr w:rsidR="003E0BF1" w:rsidRPr="009566D4" w:rsidTr="003E0BF1">
        <w:trPr>
          <w:trHeight w:val="71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Branch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CGPA≥8.0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CGPA</w:t>
            </w: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br/>
              <w:t>7.0 to 8.0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CGPA</w:t>
            </w: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br/>
              <w:t>6.0 to 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3E0BF1" w:rsidRPr="009566D4" w:rsidTr="003E0BF1">
        <w:trPr>
          <w:trHeight w:val="62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CSE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123</w:t>
            </w:r>
          </w:p>
        </w:tc>
      </w:tr>
      <w:tr w:rsidR="003E0BF1" w:rsidRPr="009566D4" w:rsidTr="003E0BF1">
        <w:trPr>
          <w:trHeight w:val="62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ECE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139</w:t>
            </w:r>
          </w:p>
        </w:tc>
      </w:tr>
      <w:tr w:rsidR="003E0BF1" w:rsidRPr="009566D4" w:rsidTr="003E0BF1">
        <w:trPr>
          <w:trHeight w:val="62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EEE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80</w:t>
            </w:r>
          </w:p>
        </w:tc>
      </w:tr>
      <w:tr w:rsidR="003E0BF1" w:rsidRPr="009566D4" w:rsidTr="003E0BF1">
        <w:trPr>
          <w:trHeight w:val="62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ME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139</w:t>
            </w:r>
          </w:p>
        </w:tc>
      </w:tr>
      <w:tr w:rsidR="003E0BF1" w:rsidRPr="009566D4" w:rsidTr="003E0BF1">
        <w:trPr>
          <w:trHeight w:val="62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9566D4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41</w:t>
            </w:r>
          </w:p>
        </w:tc>
      </w:tr>
      <w:tr w:rsidR="003E0BF1" w:rsidRPr="009566D4" w:rsidTr="003E0BF1">
        <w:trPr>
          <w:trHeight w:val="71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T</w:t>
            </w:r>
            <w:r w:rsidRPr="009566D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otal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3E0BF1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3E0BF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141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3E0BF1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3E0BF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285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F1" w:rsidRPr="003E0BF1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 w:rsidRPr="003E0BF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F1" w:rsidRPr="009566D4" w:rsidRDefault="003E0BF1" w:rsidP="009566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</w:rPr>
              <w:t>522</w:t>
            </w:r>
          </w:p>
        </w:tc>
      </w:tr>
    </w:tbl>
    <w:p w:rsidR="00B87F68" w:rsidRDefault="00B87F68"/>
    <w:p w:rsidR="004A5DB1" w:rsidRDefault="004A5DB1"/>
    <w:p w:rsidR="004A5DB1" w:rsidRPr="00FD5B06" w:rsidRDefault="004A5DB1" w:rsidP="004A5DB1">
      <w:pPr>
        <w:rPr>
          <w:rFonts w:ascii="Bookman Old Style" w:hAnsi="Bookman Old Style"/>
          <w:sz w:val="24"/>
          <w:szCs w:val="24"/>
        </w:rPr>
      </w:pPr>
      <w:r w:rsidRPr="00BD0C7B">
        <w:rPr>
          <w:rFonts w:ascii="Bookman Old Style" w:hAnsi="Bookman Old Style"/>
          <w:b/>
          <w:sz w:val="24"/>
          <w:szCs w:val="24"/>
        </w:rPr>
        <w:t>Note:</w:t>
      </w:r>
      <w:r w:rsidRPr="00FD5B06">
        <w:rPr>
          <w:rFonts w:ascii="Bookman Old Style" w:hAnsi="Bookman Old Style"/>
          <w:sz w:val="24"/>
          <w:szCs w:val="24"/>
        </w:rPr>
        <w:t xml:space="preserve"> </w:t>
      </w:r>
      <w:r w:rsidR="00A306FD" w:rsidRPr="00FD5B06">
        <w:rPr>
          <w:rFonts w:ascii="Bookman Old Style" w:hAnsi="Bookman Old Style"/>
          <w:sz w:val="24"/>
          <w:szCs w:val="24"/>
        </w:rPr>
        <w:t xml:space="preserve">Please </w:t>
      </w:r>
      <w:r w:rsidR="00A306FD">
        <w:rPr>
          <w:rFonts w:ascii="Bookman Old Style" w:hAnsi="Bookman Old Style"/>
          <w:sz w:val="24"/>
          <w:szCs w:val="24"/>
        </w:rPr>
        <w:t>drop</w:t>
      </w:r>
      <w:r w:rsidRPr="00FD5B06">
        <w:rPr>
          <w:rFonts w:ascii="Bookman Old Style" w:hAnsi="Bookman Old Style"/>
          <w:sz w:val="24"/>
          <w:szCs w:val="24"/>
        </w:rPr>
        <w:t xml:space="preserve"> a message on </w:t>
      </w:r>
      <w:hyperlink r:id="rId4" w:history="1">
        <w:r w:rsidRPr="00FD5B06">
          <w:rPr>
            <w:rStyle w:val="Hyperlink"/>
            <w:rFonts w:ascii="Bookman Old Style" w:hAnsi="Bookman Old Style"/>
            <w:sz w:val="24"/>
            <w:szCs w:val="24"/>
          </w:rPr>
          <w:t>tpo@gprec.ac.in</w:t>
        </w:r>
      </w:hyperlink>
      <w:r w:rsidRPr="00FD5B06">
        <w:rPr>
          <w:rFonts w:ascii="Bookman Old Style" w:hAnsi="Bookman Old Style"/>
          <w:sz w:val="24"/>
          <w:szCs w:val="24"/>
        </w:rPr>
        <w:t xml:space="preserve"> for more details</w:t>
      </w:r>
    </w:p>
    <w:p w:rsidR="004A5DB1" w:rsidRDefault="004A5DB1"/>
    <w:sectPr w:rsidR="004A5DB1" w:rsidSect="0061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E64AF"/>
    <w:rsid w:val="003E0BF1"/>
    <w:rsid w:val="004A5DB1"/>
    <w:rsid w:val="004B457D"/>
    <w:rsid w:val="005E0B78"/>
    <w:rsid w:val="0061072D"/>
    <w:rsid w:val="009566D4"/>
    <w:rsid w:val="00A01FE1"/>
    <w:rsid w:val="00A306FD"/>
    <w:rsid w:val="00B87F68"/>
    <w:rsid w:val="00BD0C7B"/>
    <w:rsid w:val="00D0775F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o@gpre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TPO</cp:lastModifiedBy>
  <cp:revision>2</cp:revision>
  <dcterms:created xsi:type="dcterms:W3CDTF">2017-08-23T09:09:00Z</dcterms:created>
  <dcterms:modified xsi:type="dcterms:W3CDTF">2017-08-23T09:09:00Z</dcterms:modified>
</cp:coreProperties>
</file>