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64"/>
        <w:gridCol w:w="1454"/>
        <w:gridCol w:w="2381"/>
        <w:gridCol w:w="1404"/>
        <w:gridCol w:w="1855"/>
        <w:gridCol w:w="1090"/>
      </w:tblGrid>
      <w:tr w:rsidR="0003526E" w:rsidTr="004D164C">
        <w:trPr>
          <w:trHeight w:val="434"/>
        </w:trPr>
        <w:tc>
          <w:tcPr>
            <w:tcW w:w="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03526E" w:rsidRDefault="0003526E" w:rsidP="004D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  <w:t>2019 Batch</w:t>
            </w:r>
          </w:p>
        </w:tc>
        <w:tc>
          <w:tcPr>
            <w:tcW w:w="23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526E" w:rsidRDefault="0003526E" w:rsidP="004D1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3526E" w:rsidTr="004D164C">
        <w:trPr>
          <w:trHeight w:val="422"/>
        </w:trPr>
        <w:tc>
          <w:tcPr>
            <w:tcW w:w="8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03526E" w:rsidRDefault="009B23E3" w:rsidP="004D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3526E"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  <w:t>No. of Candidates</w:t>
            </w:r>
          </w:p>
        </w:tc>
        <w:tc>
          <w:tcPr>
            <w:tcW w:w="140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3526E" w:rsidTr="004D164C">
        <w:trPr>
          <w:trHeight w:val="9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CGPA≥8.0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CGPA 7.0 to 8.0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CGPA 6.0 to 7.0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03526E" w:rsidTr="004D164C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CSE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122</w:t>
            </w:r>
          </w:p>
        </w:tc>
      </w:tr>
      <w:tr w:rsidR="0003526E" w:rsidTr="004D164C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146</w:t>
            </w:r>
          </w:p>
        </w:tc>
      </w:tr>
      <w:tr w:rsidR="0003526E" w:rsidTr="004D164C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EEE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03526E" w:rsidTr="004D164C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ME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111</w:t>
            </w:r>
          </w:p>
        </w:tc>
      </w:tr>
      <w:tr w:rsidR="0003526E" w:rsidTr="004D164C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CE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56</w:t>
            </w:r>
          </w:p>
        </w:tc>
      </w:tr>
      <w:tr w:rsidR="0003526E" w:rsidTr="004D164C">
        <w:trPr>
          <w:trHeight w:val="3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26E" w:rsidRDefault="00035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b/>
                <w:bCs/>
                <w:color w:val="000000"/>
                <w:sz w:val="28"/>
                <w:szCs w:val="28"/>
              </w:rPr>
              <w:t>501</w:t>
            </w:r>
          </w:p>
        </w:tc>
      </w:tr>
    </w:tbl>
    <w:p w:rsidR="0028180F" w:rsidRDefault="0028180F"/>
    <w:sectPr w:rsidR="0028180F" w:rsidSect="00314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526E"/>
    <w:rsid w:val="0003526E"/>
    <w:rsid w:val="0028180F"/>
    <w:rsid w:val="0031474C"/>
    <w:rsid w:val="004D164C"/>
    <w:rsid w:val="009B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2018-08-10T09:53:00Z</dcterms:created>
  <dcterms:modified xsi:type="dcterms:W3CDTF">2018-08-10T10:02:00Z</dcterms:modified>
</cp:coreProperties>
</file>